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F9" w:rsidRDefault="00B36E7F" w:rsidP="00B36E7F">
      <w:pPr>
        <w:jc w:val="center"/>
      </w:pPr>
      <w:r>
        <w:t>NORSE PEAK FIRE CLOSURE</w:t>
      </w:r>
    </w:p>
    <w:p w:rsidR="00B36E7F" w:rsidRDefault="00B36E7F" w:rsidP="00B36E7F">
      <w:pPr>
        <w:jc w:val="center"/>
      </w:pPr>
      <w:r>
        <w:t>EXHIBIT B</w:t>
      </w:r>
    </w:p>
    <w:p w:rsidR="00CE0F8E" w:rsidRDefault="00CE0F8E" w:rsidP="00CE0F8E"/>
    <w:p w:rsidR="00CE0F8E" w:rsidRDefault="00CE0F8E" w:rsidP="00CE0F8E"/>
    <w:p w:rsidR="00B36E7F" w:rsidRDefault="00CE0F8E" w:rsidP="00CE0F8E">
      <w:r>
        <w:t>The following Trails</w:t>
      </w:r>
      <w:r w:rsidR="00EC3047">
        <w:t xml:space="preserve"> and A</w:t>
      </w:r>
      <w:bookmarkStart w:id="0" w:name="_GoBack"/>
      <w:bookmarkEnd w:id="0"/>
      <w:r w:rsidR="00EC3047">
        <w:t>ssociated Trailheads</w:t>
      </w:r>
      <w:r>
        <w:t xml:space="preserve"> are closed:</w:t>
      </w:r>
    </w:p>
    <w:tbl>
      <w:tblPr>
        <w:tblW w:w="503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3240"/>
      </w:tblGrid>
      <w:tr w:rsidR="00B36E7F" w:rsidTr="00B36E7F">
        <w:trPr>
          <w:trHeight w:val="288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Trail Number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B3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Trail Name</w:t>
            </w:r>
          </w:p>
        </w:tc>
      </w:tr>
      <w:tr w:rsidR="00B36E7F" w:rsidTr="005F6C9E">
        <w:trPr>
          <w:trHeight w:val="322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B36E7F" w:rsidP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RAINIER VIEW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BULLION BASIN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GOAT LAKE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TIN SHACK TIE THROUGH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SNOQUERA FALLS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MOSS LAKE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BUCK CREEK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DALLES RIDGE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GREENWATER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NOBLE KNOB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1184.1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GEORGE LAKE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LOST LAKE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1186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MAGGIE CREEK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ARCH ROCK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CASTLE MOUNTAIN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GOAT FALLS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NORSE PEAK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1191.1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NORSE PEAK VIEW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1191.2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HALF CAMP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DEEP CREEK TRAL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RANGER CREEK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PALISADE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1199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WHITE RIVER TRAIL</w:t>
            </w:r>
          </w:p>
        </w:tc>
      </w:tr>
      <w:tr w:rsidR="00B36E7F" w:rsidTr="00B36E7F">
        <w:trPr>
          <w:trHeight w:val="288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E7F" w:rsidRDefault="00B3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7F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PACIFIC CREST TRAIL</w:t>
            </w:r>
          </w:p>
        </w:tc>
      </w:tr>
    </w:tbl>
    <w:p w:rsidR="00B36E7F" w:rsidRDefault="00B36E7F" w:rsidP="00B36E7F">
      <w:pPr>
        <w:rPr>
          <w:rFonts w:ascii="Calibri" w:hAnsi="Calibri"/>
          <w:color w:val="1F497D"/>
        </w:rPr>
      </w:pPr>
    </w:p>
    <w:p w:rsidR="00B36E7F" w:rsidRPr="00CE0F8E" w:rsidRDefault="00CE0F8E" w:rsidP="00B36E7F">
      <w:r>
        <w:lastRenderedPageBreak/>
        <w:t>The following Forest Roads are closed:</w:t>
      </w:r>
    </w:p>
    <w:tbl>
      <w:tblPr>
        <w:tblW w:w="503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3510"/>
      </w:tblGrid>
      <w:tr w:rsidR="005F6C9E" w:rsidTr="005F6C9E">
        <w:trPr>
          <w:trHeight w:val="288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 Number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 Name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7150000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7150210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MINNEHAHA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7155000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 SHEPPARD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7170000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DEEP CREEK SUMMER HOMES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7172000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ALTA CRYSTAL RESORT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7174000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CORRAL PASS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7174510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CORRAL PASS TRAILHEAD SPUR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7176000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SILVER CREEK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7176010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TRAILHEAD ACCESS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7190410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BULLION BASIN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TWENTY-EIGHT MILE CREEK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7200105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COFFEE CREEK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7200131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TOP O’FIRE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7200132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7200310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7200320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7200322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7200324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ECHO LAKE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7220006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7220310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FOREST LAKE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7222005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7222210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FOREST LAKE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7222211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7222215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7222216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7222217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7222218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7222219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7222230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FOREST MEADOW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FOREST MEADOW LATERAL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7222350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7222351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7222360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7222361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7222370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7222371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7222372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7222380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7222385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7222390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7222395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7222410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FOREST LAKE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7222411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7222412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7222510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FOREST RIDGE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7224000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GEORGE CREEK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7224240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7224250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7226000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LITTLE GEORGE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7226110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LITTLE GEORGE SPUR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7230120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7230130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7230131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7230132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7230133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7230140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7230150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DALLAS RIDGE ROAD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7250102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HIGH MINI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7250110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DALLAS RIDGE SPUR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7250112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5F6C9E">
            <w:pPr>
              <w:jc w:val="center"/>
              <w:rPr>
                <w:color w:val="000000"/>
              </w:rPr>
            </w:pP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7250210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DALLAS RIDGE TRAIL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7250310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SNOQUERA III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SNOQUERA</w:t>
            </w:r>
          </w:p>
        </w:tc>
      </w:tr>
      <w:tr w:rsidR="005F6C9E" w:rsidTr="005F6C9E">
        <w:trPr>
          <w:trHeight w:val="28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C9E" w:rsidRDefault="005F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7290000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C9E" w:rsidRDefault="00315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DALLAS BURN OVERLOOK</w:t>
            </w:r>
          </w:p>
        </w:tc>
      </w:tr>
    </w:tbl>
    <w:p w:rsidR="00B36E7F" w:rsidRDefault="00B36E7F" w:rsidP="00B36E7F"/>
    <w:sectPr w:rsidR="00B36E7F" w:rsidSect="00315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7F"/>
    <w:rsid w:val="00315C56"/>
    <w:rsid w:val="00401E73"/>
    <w:rsid w:val="005C1AF9"/>
    <w:rsid w:val="005F6C9E"/>
    <w:rsid w:val="00B36E7F"/>
    <w:rsid w:val="00CE0F8E"/>
    <w:rsid w:val="00E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20FD3-D237-4A8C-B9B2-118FA61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Brian -FS</dc:creator>
  <cp:keywords/>
  <dc:description/>
  <cp:lastModifiedBy>McNeil, Brian -FS</cp:lastModifiedBy>
  <cp:revision>3</cp:revision>
  <dcterms:created xsi:type="dcterms:W3CDTF">2017-10-23T21:59:00Z</dcterms:created>
  <dcterms:modified xsi:type="dcterms:W3CDTF">2017-10-23T23:29:00Z</dcterms:modified>
</cp:coreProperties>
</file>